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1105"/>
        <w:gridCol w:w="1330"/>
        <w:gridCol w:w="2435"/>
        <w:gridCol w:w="2435"/>
      </w:tblGrid>
      <w:tr w:rsidR="0066367C" w:rsidRPr="00681B29" w14:paraId="25A05F2D" w14:textId="77777777" w:rsidTr="00131F5B">
        <w:tc>
          <w:tcPr>
            <w:tcW w:w="9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F8C2D" w14:textId="77777777" w:rsidR="0066367C" w:rsidRDefault="0066367C" w:rsidP="00061CFE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Co-</w:t>
            </w:r>
            <w:proofErr w:type="spellStart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applicant</w:t>
            </w:r>
            <w:proofErr w:type="spellEnd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 CV </w:t>
            </w:r>
            <w:r w:rsidRPr="00341538"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  <w:t>(max 2 pages)</w:t>
            </w:r>
          </w:p>
          <w:p w14:paraId="3912E9CE" w14:textId="02899EC5" w:rsidR="000C3C9E" w:rsidRPr="00061CFE" w:rsidRDefault="000C3C9E" w:rsidP="00061CFE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</w:p>
        </w:tc>
      </w:tr>
      <w:tr w:rsidR="0066367C" w:rsidRPr="00341538" w14:paraId="6F0B7C08" w14:textId="77777777" w:rsidTr="00131F5B"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004B89"/>
          </w:tcPr>
          <w:p w14:paraId="147004F0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</w:tcBorders>
          </w:tcPr>
          <w:p w14:paraId="287A1885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91BA11A" w14:textId="77777777" w:rsidTr="00131F5B">
        <w:tc>
          <w:tcPr>
            <w:tcW w:w="3539" w:type="dxa"/>
            <w:gridSpan w:val="2"/>
            <w:shd w:val="clear" w:color="auto" w:fill="004B89"/>
          </w:tcPr>
          <w:p w14:paraId="26A23751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ORCID ID</w:t>
            </w:r>
          </w:p>
        </w:tc>
        <w:tc>
          <w:tcPr>
            <w:tcW w:w="6200" w:type="dxa"/>
            <w:gridSpan w:val="3"/>
          </w:tcPr>
          <w:p w14:paraId="3830F45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66069B06" w14:textId="77777777" w:rsidTr="00131F5B">
        <w:tc>
          <w:tcPr>
            <w:tcW w:w="3539" w:type="dxa"/>
            <w:gridSpan w:val="2"/>
            <w:shd w:val="clear" w:color="auto" w:fill="004B89"/>
          </w:tcPr>
          <w:p w14:paraId="44002BF3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Current post(s)</w:t>
            </w:r>
          </w:p>
        </w:tc>
        <w:tc>
          <w:tcPr>
            <w:tcW w:w="6200" w:type="dxa"/>
            <w:gridSpan w:val="3"/>
          </w:tcPr>
          <w:p w14:paraId="55A2EA6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596266FB" w14:textId="77777777" w:rsidTr="00131F5B">
        <w:tc>
          <w:tcPr>
            <w:tcW w:w="3539" w:type="dxa"/>
            <w:gridSpan w:val="2"/>
            <w:shd w:val="clear" w:color="auto" w:fill="004B89"/>
          </w:tcPr>
          <w:p w14:paraId="267624D3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If you are currently employed on a contract, contract end date</w:t>
            </w:r>
          </w:p>
        </w:tc>
        <w:tc>
          <w:tcPr>
            <w:tcW w:w="6200" w:type="dxa"/>
            <w:gridSpan w:val="3"/>
          </w:tcPr>
          <w:p w14:paraId="1D6F7EDB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72539668" w14:textId="77777777" w:rsidTr="00131F5B">
        <w:tc>
          <w:tcPr>
            <w:tcW w:w="3539" w:type="dxa"/>
            <w:gridSpan w:val="2"/>
            <w:shd w:val="clear" w:color="auto" w:fill="004B89"/>
          </w:tcPr>
          <w:p w14:paraId="2F1599B4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00" w:type="dxa"/>
            <w:gridSpan w:val="3"/>
          </w:tcPr>
          <w:p w14:paraId="6AB66528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6D564BD1" w14:textId="77777777" w:rsidTr="00131F5B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004B89"/>
          </w:tcPr>
          <w:p w14:paraId="0BBDFCA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Which of the following best describes your position</w:t>
            </w:r>
          </w:p>
        </w:tc>
        <w:tc>
          <w:tcPr>
            <w:tcW w:w="6200" w:type="dxa"/>
            <w:gridSpan w:val="3"/>
            <w:tcBorders>
              <w:bottom w:val="single" w:sz="4" w:space="0" w:color="auto"/>
            </w:tcBorders>
          </w:tcPr>
          <w:p w14:paraId="12938471" w14:textId="77777777" w:rsidR="0066367C" w:rsidRPr="00341538" w:rsidRDefault="00681B29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211841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Academic researcher</w:t>
            </w:r>
          </w:p>
          <w:p w14:paraId="404CA5BD" w14:textId="77777777" w:rsidR="0066367C" w:rsidRPr="00341538" w:rsidRDefault="00681B29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95320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Clinician</w:t>
            </w:r>
          </w:p>
          <w:p w14:paraId="577F1076" w14:textId="77777777" w:rsidR="0066367C" w:rsidRPr="00341538" w:rsidRDefault="00681B29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19896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Clinical researcher</w:t>
            </w:r>
          </w:p>
          <w:p w14:paraId="40A75FAD" w14:textId="77777777" w:rsidR="0066367C" w:rsidRPr="00341538" w:rsidRDefault="00681B29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1321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Other (please specify)</w:t>
            </w:r>
          </w:p>
          <w:p w14:paraId="700E3D6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0F388A9B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2A78225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71AF9A94" w14:textId="77777777" w:rsidTr="00131F5B">
        <w:tc>
          <w:tcPr>
            <w:tcW w:w="9739" w:type="dxa"/>
            <w:gridSpan w:val="5"/>
            <w:shd w:val="clear" w:color="auto" w:fill="004B89"/>
          </w:tcPr>
          <w:p w14:paraId="072A028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Previously held posts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401F514C" w14:textId="77777777" w:rsidTr="00131F5B">
        <w:tc>
          <w:tcPr>
            <w:tcW w:w="2434" w:type="dxa"/>
            <w:shd w:val="clear" w:color="auto" w:fill="004B89"/>
          </w:tcPr>
          <w:p w14:paraId="78CA200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7D3C1EA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0670289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17D0CB9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27764A45" w14:textId="77777777" w:rsidTr="00131F5B">
        <w:tc>
          <w:tcPr>
            <w:tcW w:w="2434" w:type="dxa"/>
          </w:tcPr>
          <w:p w14:paraId="0C7EAA9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72638F3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0791B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132085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553B72AC" w14:textId="77777777" w:rsidTr="00131F5B">
        <w:tc>
          <w:tcPr>
            <w:tcW w:w="2434" w:type="dxa"/>
          </w:tcPr>
          <w:p w14:paraId="000C051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82D37B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29C0912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5B8D427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3FFAF4AB" w14:textId="77777777" w:rsidTr="00131F5B">
        <w:tc>
          <w:tcPr>
            <w:tcW w:w="2434" w:type="dxa"/>
            <w:tcBorders>
              <w:bottom w:val="single" w:sz="4" w:space="0" w:color="auto"/>
            </w:tcBorders>
          </w:tcPr>
          <w:p w14:paraId="64AB071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103C496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3D825B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62CCE8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3BD39D9A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19891ABE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213388B0" w14:textId="77777777" w:rsidTr="00131F5B">
        <w:tc>
          <w:tcPr>
            <w:tcW w:w="9739" w:type="dxa"/>
            <w:gridSpan w:val="5"/>
            <w:shd w:val="clear" w:color="auto" w:fill="004B89"/>
          </w:tcPr>
          <w:p w14:paraId="4051E7B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Education and training</w:t>
            </w:r>
            <w:r w:rsidRPr="00341538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4B7992E7" w14:textId="77777777" w:rsidTr="00131F5B">
        <w:tc>
          <w:tcPr>
            <w:tcW w:w="2434" w:type="dxa"/>
            <w:shd w:val="clear" w:color="auto" w:fill="004B89"/>
          </w:tcPr>
          <w:p w14:paraId="510F91A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5D541CC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7EE08EA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07CC80E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4D6EC347" w14:textId="77777777" w:rsidTr="00131F5B">
        <w:tc>
          <w:tcPr>
            <w:tcW w:w="2434" w:type="dxa"/>
          </w:tcPr>
          <w:p w14:paraId="12058D3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7A078D5C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EC6F17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12A439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33D28479" w14:textId="77777777" w:rsidTr="00131F5B">
        <w:tc>
          <w:tcPr>
            <w:tcW w:w="2434" w:type="dxa"/>
          </w:tcPr>
          <w:p w14:paraId="2D465E1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7F93D7B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65C6848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BD6359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FDFD2BF" w14:textId="77777777" w:rsidTr="00131F5B">
        <w:tc>
          <w:tcPr>
            <w:tcW w:w="2434" w:type="dxa"/>
            <w:tcBorders>
              <w:bottom w:val="single" w:sz="4" w:space="0" w:color="auto"/>
            </w:tcBorders>
          </w:tcPr>
          <w:p w14:paraId="2E30ECA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25F37C3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8F110A4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2318221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504ACAE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78A4CACA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57D6E015" w14:textId="77777777" w:rsidTr="00131F5B">
        <w:tc>
          <w:tcPr>
            <w:tcW w:w="9739" w:type="dxa"/>
            <w:gridSpan w:val="5"/>
            <w:shd w:val="clear" w:color="auto" w:fill="004B89"/>
          </w:tcPr>
          <w:p w14:paraId="7F616E7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 applications to and grants awarded from Sight Research UK </w:t>
            </w:r>
            <w:r w:rsidRPr="00341538">
              <w:rPr>
                <w:rFonts w:cs="Arial"/>
                <w:b/>
                <w:i/>
                <w:iCs/>
                <w:sz w:val="24"/>
                <w:szCs w:val="24"/>
              </w:rPr>
              <w:t>(previously National Eye Research Centre)</w:t>
            </w:r>
          </w:p>
        </w:tc>
      </w:tr>
      <w:tr w:rsidR="0066367C" w:rsidRPr="00341538" w14:paraId="5C89945F" w14:textId="77777777" w:rsidTr="00131F5B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695F695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1A6EE87" w14:textId="77777777" w:rsidR="00501AAA" w:rsidRPr="00341538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AE133B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3C2CF3A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250DF6D3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777DDC68" w14:textId="77777777" w:rsidTr="00131F5B">
        <w:tc>
          <w:tcPr>
            <w:tcW w:w="9739" w:type="dxa"/>
            <w:gridSpan w:val="5"/>
            <w:shd w:val="clear" w:color="auto" w:fill="004B89"/>
          </w:tcPr>
          <w:p w14:paraId="03949DF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Grants awarded from other funders</w:t>
            </w:r>
          </w:p>
        </w:tc>
      </w:tr>
      <w:tr w:rsidR="0066367C" w:rsidRPr="00341538" w14:paraId="68787267" w14:textId="77777777" w:rsidTr="00131F5B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537D4909" w14:textId="77777777" w:rsidR="00501AAA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5D25386D" w14:textId="77777777" w:rsidR="00501AAA" w:rsidRPr="00341538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AFFF57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9A3A8FE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6FC9BEA5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65E4AA73" w14:textId="77777777" w:rsidTr="00131F5B">
        <w:tc>
          <w:tcPr>
            <w:tcW w:w="9739" w:type="dxa"/>
            <w:gridSpan w:val="5"/>
            <w:shd w:val="clear" w:color="auto" w:fill="004B89"/>
          </w:tcPr>
          <w:p w14:paraId="0696E53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Publications</w:t>
            </w:r>
          </w:p>
        </w:tc>
      </w:tr>
      <w:tr w:rsidR="0066367C" w:rsidRPr="00341538" w14:paraId="28682283" w14:textId="77777777" w:rsidTr="00131F5B">
        <w:tc>
          <w:tcPr>
            <w:tcW w:w="9739" w:type="dxa"/>
            <w:gridSpan w:val="5"/>
          </w:tcPr>
          <w:p w14:paraId="619A2A03" w14:textId="77777777" w:rsidR="00501AAA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32514703" w14:textId="77777777" w:rsidR="00501AAA" w:rsidRPr="00341538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8E871F2" w14:textId="77777777" w:rsidR="0066367C" w:rsidRPr="00341538" w:rsidRDefault="0066367C" w:rsidP="00CC1926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E919B7D" w14:textId="77777777" w:rsidR="00124AF7" w:rsidRPr="00131F5B" w:rsidRDefault="00124AF7" w:rsidP="00061CFE">
      <w:pPr>
        <w:rPr>
          <w:sz w:val="16"/>
          <w:szCs w:val="14"/>
        </w:rPr>
      </w:pPr>
      <w:bookmarkStart w:id="0" w:name="_APPENDIX_1_–_1"/>
      <w:bookmarkEnd w:id="0"/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131F5B" w:rsidRPr="00341538" w14:paraId="5C34AEBA" w14:textId="77777777" w:rsidTr="00131F5B">
        <w:tc>
          <w:tcPr>
            <w:tcW w:w="9734" w:type="dxa"/>
            <w:shd w:val="clear" w:color="auto" w:fill="004B89"/>
          </w:tcPr>
          <w:p w14:paraId="6B4549FF" w14:textId="051E74D6" w:rsidR="00131F5B" w:rsidRPr="00341538" w:rsidRDefault="00131F5B" w:rsidP="003F1364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Signature and Date Signed</w:t>
            </w:r>
          </w:p>
        </w:tc>
      </w:tr>
      <w:tr w:rsidR="00131F5B" w:rsidRPr="00341538" w14:paraId="24D23C05" w14:textId="77777777" w:rsidTr="00131F5B">
        <w:tc>
          <w:tcPr>
            <w:tcW w:w="9734" w:type="dxa"/>
          </w:tcPr>
          <w:p w14:paraId="384D346D" w14:textId="77777777" w:rsidR="00131F5B" w:rsidRDefault="00131F5B" w:rsidP="003F1364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  <w:p w14:paraId="49DE9F6B" w14:textId="77777777" w:rsidR="00131F5B" w:rsidRDefault="00131F5B" w:rsidP="003F1364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  <w:p w14:paraId="53BA155C" w14:textId="77777777" w:rsidR="00131F5B" w:rsidRPr="00341538" w:rsidRDefault="00131F5B" w:rsidP="003F1364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1A7CD6F" w14:textId="77777777" w:rsidR="00A21C5F" w:rsidRDefault="00A21C5F" w:rsidP="00131F5B"/>
    <w:sectPr w:rsidR="00A21C5F" w:rsidSect="00131F5B">
      <w:headerReference w:type="default" r:id="rId10"/>
      <w:footerReference w:type="default" r:id="rId11"/>
      <w:pgSz w:w="11909" w:h="16834"/>
      <w:pgMar w:top="2127" w:right="994" w:bottom="1276" w:left="851" w:header="720" w:footer="3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210E" w14:textId="77777777" w:rsidR="0066367C" w:rsidRDefault="0066367C" w:rsidP="0066367C">
      <w:r>
        <w:separator/>
      </w:r>
    </w:p>
  </w:endnote>
  <w:endnote w:type="continuationSeparator" w:id="0">
    <w:p w14:paraId="5DB44DA0" w14:textId="77777777" w:rsidR="0066367C" w:rsidRDefault="0066367C" w:rsidP="0066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B26" w14:textId="081A9EFA" w:rsidR="0066367C" w:rsidRPr="000A60AF" w:rsidRDefault="0066367C">
    <w:pPr>
      <w:pStyle w:val="Footer"/>
      <w:rPr>
        <w:rFonts w:ascii="TT Norms Regular" w:hAnsi="TT Norms Regular"/>
      </w:rPr>
    </w:pPr>
    <w:r w:rsidRPr="000A60AF">
      <w:rPr>
        <w:rFonts w:ascii="TT Norms Regular" w:hAnsi="TT Norms Regular"/>
        <w:color w:val="004B89"/>
        <w:sz w:val="20"/>
        <w:szCs w:val="18"/>
      </w:rPr>
      <w:t xml:space="preserve">Application for a SRUK </w:t>
    </w:r>
    <w:r w:rsidR="00681B29">
      <w:rPr>
        <w:rFonts w:ascii="TT Norms Regular" w:hAnsi="TT Norms Regular"/>
        <w:color w:val="004B89"/>
        <w:sz w:val="20"/>
        <w:szCs w:val="18"/>
      </w:rPr>
      <w:t>Translational Research Award</w:t>
    </w:r>
    <w:r w:rsidRPr="000A60AF">
      <w:rPr>
        <w:rFonts w:ascii="TT Norms Regular" w:hAnsi="TT Norms Regular"/>
        <w:color w:val="004B89"/>
        <w:sz w:val="20"/>
        <w:szCs w:val="18"/>
      </w:rPr>
      <w:t xml:space="preserve">                                           </w:t>
    </w:r>
    <w:r w:rsidRPr="000A60AF">
      <w:rPr>
        <w:rFonts w:ascii="TT Norms Regular" w:hAnsi="TT Norms Regular"/>
        <w:color w:val="004B89"/>
        <w:sz w:val="20"/>
        <w:szCs w:val="18"/>
      </w:rPr>
      <w:tab/>
    </w:r>
    <w:r>
      <w:rPr>
        <w:rFonts w:ascii="TT Norms Regular" w:hAnsi="TT Norms Regular"/>
        <w:color w:val="004B89"/>
        <w:sz w:val="20"/>
        <w:szCs w:val="18"/>
      </w:rPr>
      <w:t xml:space="preserve">      </w:t>
    </w:r>
    <w:r>
      <w:rPr>
        <w:rFonts w:ascii="TT Norms Regular" w:hAnsi="TT Norms Regular"/>
        <w:color w:val="004B89"/>
        <w:sz w:val="20"/>
        <w:szCs w:val="18"/>
      </w:rPr>
      <w:tab/>
    </w:r>
    <w:r w:rsidRPr="000A60AF">
      <w:rPr>
        <w:rFonts w:ascii="TT Norms Regular" w:hAnsi="TT Norms Regular"/>
        <w:color w:val="004B89"/>
        <w:sz w:val="20"/>
        <w:szCs w:val="18"/>
      </w:rPr>
      <w:t xml:space="preserve">Page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PAGE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1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  <w:color w:val="004B89"/>
        <w:sz w:val="20"/>
        <w:szCs w:val="18"/>
      </w:rPr>
      <w:t xml:space="preserve"> of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NUMPAGES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2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8957" w14:textId="77777777" w:rsidR="0066367C" w:rsidRDefault="0066367C" w:rsidP="0066367C">
      <w:r>
        <w:separator/>
      </w:r>
    </w:p>
  </w:footnote>
  <w:footnote w:type="continuationSeparator" w:id="0">
    <w:p w14:paraId="0DD19B9C" w14:textId="77777777" w:rsidR="0066367C" w:rsidRDefault="0066367C" w:rsidP="0066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605" w14:textId="77777777" w:rsidR="0066367C" w:rsidRDefault="0066367C">
    <w:pPr>
      <w:pStyle w:val="Header"/>
    </w:pPr>
    <w:r>
      <w:rPr>
        <w:noProof/>
      </w:rPr>
      <w:drawing>
        <wp:inline distT="0" distB="0" distL="0" distR="0" wp14:anchorId="55EE0AE0" wp14:editId="282423B2">
          <wp:extent cx="1794291" cy="691763"/>
          <wp:effectExtent l="0" t="0" r="0" b="0"/>
          <wp:docPr id="208416937" name="Picture 20841693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282" cy="69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7C8"/>
    <w:multiLevelType w:val="hybridMultilevel"/>
    <w:tmpl w:val="9A24F6A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E3A"/>
    <w:multiLevelType w:val="hybridMultilevel"/>
    <w:tmpl w:val="D64A7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D776F"/>
    <w:multiLevelType w:val="hybridMultilevel"/>
    <w:tmpl w:val="74C8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9E0"/>
    <w:multiLevelType w:val="hybridMultilevel"/>
    <w:tmpl w:val="565ED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04939"/>
    <w:multiLevelType w:val="hybridMultilevel"/>
    <w:tmpl w:val="8D66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5106">
    <w:abstractNumId w:val="4"/>
  </w:num>
  <w:num w:numId="2" w16cid:durableId="1426727222">
    <w:abstractNumId w:val="0"/>
  </w:num>
  <w:num w:numId="3" w16cid:durableId="759911018">
    <w:abstractNumId w:val="3"/>
  </w:num>
  <w:num w:numId="4" w16cid:durableId="1476684178">
    <w:abstractNumId w:val="1"/>
  </w:num>
  <w:num w:numId="5" w16cid:durableId="10958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F"/>
    <w:rsid w:val="00061CFE"/>
    <w:rsid w:val="00066B9F"/>
    <w:rsid w:val="000C3C9E"/>
    <w:rsid w:val="000D2B54"/>
    <w:rsid w:val="00101BFC"/>
    <w:rsid w:val="00124AF7"/>
    <w:rsid w:val="00131F5B"/>
    <w:rsid w:val="00167E90"/>
    <w:rsid w:val="00501AAA"/>
    <w:rsid w:val="005209CD"/>
    <w:rsid w:val="00541BD2"/>
    <w:rsid w:val="0066367C"/>
    <w:rsid w:val="00681B29"/>
    <w:rsid w:val="0086368C"/>
    <w:rsid w:val="00A21C5F"/>
    <w:rsid w:val="00CA1571"/>
    <w:rsid w:val="00DB681B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CD4"/>
  <w15:chartTrackingRefBased/>
  <w15:docId w15:val="{21E513BC-8CBD-4C74-BD5D-B32ED5E4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6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36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63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rsid w:val="0066367C"/>
    <w:rPr>
      <w:color w:val="0000FF"/>
      <w:u w:val="single"/>
    </w:rPr>
  </w:style>
  <w:style w:type="table" w:styleId="TableGrid">
    <w:name w:val="Table Grid"/>
    <w:basedOn w:val="TableNormal"/>
    <w:rsid w:val="00663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663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rsid w:val="006636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66367C"/>
    <w:rPr>
      <w:vertAlign w:val="superscript"/>
    </w:rPr>
  </w:style>
  <w:style w:type="character" w:styleId="CommentReference">
    <w:name w:val="annotation reference"/>
    <w:basedOn w:val="DefaultParagraphFont"/>
    <w:rsid w:val="006636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6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8" ma:contentTypeDescription="Create a new document." ma:contentTypeScope="" ma:versionID="511bfa4d764a7a67efe18a0d31a96d2a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0480bc371ade8d133ef57323a81823f0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Props1.xml><?xml version="1.0" encoding="utf-8"?>
<ds:datastoreItem xmlns:ds="http://schemas.openxmlformats.org/officeDocument/2006/customXml" ds:itemID="{37E62D4B-9C19-4E08-A348-8C84B5F6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b79e-318d-49db-86f6-afe9983d38d7"/>
    <ds:schemaRef ds:uri="54bee6c8-67b7-4839-8545-6e942603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762A6-634E-4625-80A1-8AB50B1FC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7AFE6-E993-41CD-8259-BB59396B129B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van Dyk</dc:creator>
  <cp:keywords/>
  <dc:description/>
  <cp:lastModifiedBy>Lisa McKeever</cp:lastModifiedBy>
  <cp:revision>3</cp:revision>
  <dcterms:created xsi:type="dcterms:W3CDTF">2025-03-18T15:02:00Z</dcterms:created>
  <dcterms:modified xsi:type="dcterms:W3CDTF">2025-03-18T15:04:00Z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  <property fmtid="{D5CDD505-2E9C-101B-9397-08002B2CF9AE}" pid="3" name="MediaServiceImageTags">
    <vt:lpwstr/>
  </property>
</Properties>
</file>